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03-06/3623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Кострома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Ярославль — г. Кострома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03-06/3623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